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86B1" w14:textId="77777777" w:rsidR="00117C64" w:rsidRDefault="003A0083">
      <w:r>
        <w:t>Jméno, příjmení zákonného zástupce:</w:t>
      </w:r>
    </w:p>
    <w:p w14:paraId="4C4D2DE9" w14:textId="77777777" w:rsidR="003A0083" w:rsidRDefault="003A0083">
      <w:r>
        <w:t>Bydliště:</w:t>
      </w:r>
    </w:p>
    <w:p w14:paraId="47E715FE" w14:textId="77777777" w:rsidR="003A0083" w:rsidRDefault="003A0083">
      <w:r>
        <w:t>Telefonní kontakt:</w:t>
      </w:r>
    </w:p>
    <w:p w14:paraId="07437CA8" w14:textId="77777777" w:rsidR="003A0083" w:rsidRDefault="003A0083"/>
    <w:p w14:paraId="4311E22B" w14:textId="77777777" w:rsidR="003A0083" w:rsidRDefault="003A0083"/>
    <w:p w14:paraId="201E5ABF" w14:textId="77777777" w:rsidR="003A0083" w:rsidRDefault="003A0083">
      <w:r>
        <w:t>Hořické gymnázium</w:t>
      </w:r>
    </w:p>
    <w:p w14:paraId="478C2408" w14:textId="77777777" w:rsidR="003A0083" w:rsidRDefault="003A0083">
      <w:r>
        <w:t>Mgr. Šárka Šandová</w:t>
      </w:r>
    </w:p>
    <w:p w14:paraId="664F2E28" w14:textId="77777777" w:rsidR="003A0083" w:rsidRDefault="003A0083">
      <w:r>
        <w:t>Blahoslavova 2105</w:t>
      </w:r>
    </w:p>
    <w:p w14:paraId="06AA99EA" w14:textId="77777777" w:rsidR="003A0083" w:rsidRDefault="003A0083">
      <w:r>
        <w:t>508 01  Hořice</w:t>
      </w:r>
    </w:p>
    <w:p w14:paraId="59DF5044" w14:textId="77777777" w:rsidR="003A0083" w:rsidRDefault="003A0083"/>
    <w:p w14:paraId="67172BA0" w14:textId="77777777" w:rsidR="003A0083" w:rsidRDefault="003A0083"/>
    <w:p w14:paraId="7EF17AAE" w14:textId="77777777" w:rsidR="003A0083" w:rsidRDefault="003A0083">
      <w:pPr>
        <w:rPr>
          <w:b/>
          <w:bCs/>
        </w:rPr>
      </w:pPr>
      <w:r>
        <w:rPr>
          <w:b/>
          <w:bCs/>
        </w:rPr>
        <w:t>Žádost o sestavení plánu pedagogické podpory (PLPP)</w:t>
      </w:r>
    </w:p>
    <w:p w14:paraId="10FC5216" w14:textId="77777777" w:rsidR="003A0083" w:rsidRDefault="003A0083">
      <w:pPr>
        <w:rPr>
          <w:b/>
          <w:bCs/>
        </w:rPr>
      </w:pPr>
    </w:p>
    <w:p w14:paraId="3AE5C69F" w14:textId="64D65B0A" w:rsidR="003A0083" w:rsidRDefault="003A0083">
      <w:r>
        <w:t>Žádám o sestavení PLPP pro mého syna/m</w:t>
      </w:r>
      <w:r w:rsidR="00F30377">
        <w:t>ou</w:t>
      </w:r>
      <w:r>
        <w:t xml:space="preserve"> dcer</w:t>
      </w:r>
      <w:r w:rsidR="00F30377">
        <w:t>u</w:t>
      </w:r>
      <w:r>
        <w:t xml:space="preserve"> ………………………………………………………………………..,</w:t>
      </w:r>
    </w:p>
    <w:p w14:paraId="1C01972F" w14:textId="6435458E" w:rsidR="003A0083" w:rsidRDefault="003A0083">
      <w:r>
        <w:t xml:space="preserve">studenta/studentku ……………………………. </w:t>
      </w:r>
      <w:r w:rsidR="00F30377">
        <w:t>r</w:t>
      </w:r>
      <w:r>
        <w:t>očníku</w:t>
      </w:r>
      <w:r w:rsidR="00F30377">
        <w:t>, z důvodu………………………………………………………………</w:t>
      </w:r>
    </w:p>
    <w:p w14:paraId="04119C40" w14:textId="77777777" w:rsidR="003A0083" w:rsidRDefault="003A0083"/>
    <w:p w14:paraId="32A4033D" w14:textId="77777777" w:rsidR="003A0083" w:rsidRDefault="003A0083"/>
    <w:p w14:paraId="591D19A5" w14:textId="77777777" w:rsidR="003A0083" w:rsidRDefault="003A0083"/>
    <w:p w14:paraId="4C6DAAA7" w14:textId="77777777" w:rsidR="003A0083" w:rsidRDefault="003A0083"/>
    <w:p w14:paraId="2638AF19" w14:textId="77777777" w:rsidR="003A0083" w:rsidRDefault="003A0083"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67A2112B" w14:textId="77777777" w:rsidR="003A0083" w:rsidRDefault="003A0083">
      <w:r>
        <w:t xml:space="preserve">                 podpis žáka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zákonného zástupce</w:t>
      </w:r>
    </w:p>
    <w:p w14:paraId="4F799C93" w14:textId="77777777" w:rsidR="003A0083" w:rsidRDefault="003A0083"/>
    <w:p w14:paraId="07789A35" w14:textId="77777777" w:rsidR="003A0083" w:rsidRDefault="003A0083"/>
    <w:p w14:paraId="38C09ED3" w14:textId="77777777" w:rsidR="003A0083" w:rsidRDefault="003A0083"/>
    <w:p w14:paraId="5099C7A3" w14:textId="77777777" w:rsidR="003A0083" w:rsidRDefault="003A0083"/>
    <w:p w14:paraId="368CA0E4" w14:textId="77777777" w:rsidR="003A0083" w:rsidRDefault="003A0083"/>
    <w:p w14:paraId="4C051B27" w14:textId="77777777" w:rsidR="003A0083" w:rsidRDefault="003A0083"/>
    <w:p w14:paraId="7AEF7637" w14:textId="77777777" w:rsidR="003A0083" w:rsidRDefault="003A0083">
      <w:r>
        <w:t>V ……………………………………. dne 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970E05" w14:textId="77777777" w:rsidR="003A0083" w:rsidRDefault="003A0083"/>
    <w:p w14:paraId="7101C156" w14:textId="77777777" w:rsidR="003A0083" w:rsidRPr="003A0083" w:rsidRDefault="003A0083"/>
    <w:sectPr w:rsidR="003A0083" w:rsidRPr="003A0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83"/>
    <w:rsid w:val="00117C64"/>
    <w:rsid w:val="003A0083"/>
    <w:rsid w:val="003F22FE"/>
    <w:rsid w:val="00F3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8D98"/>
  <w15:chartTrackingRefBased/>
  <w15:docId w15:val="{C232568D-5B3C-43DC-AF81-2DF9174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Hořické gymnázium</dc:creator>
  <cp:keywords/>
  <dc:description/>
  <cp:lastModifiedBy>HG</cp:lastModifiedBy>
  <cp:revision>2</cp:revision>
  <dcterms:created xsi:type="dcterms:W3CDTF">2023-01-30T12:13:00Z</dcterms:created>
  <dcterms:modified xsi:type="dcterms:W3CDTF">2025-09-16T10:20:00Z</dcterms:modified>
</cp:coreProperties>
</file>