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423E" w14:textId="66170CA0" w:rsidR="0035673F" w:rsidRPr="00F85936" w:rsidRDefault="00F85936">
      <w:pPr>
        <w:rPr>
          <w:b/>
          <w:bCs/>
          <w:sz w:val="40"/>
          <w:szCs w:val="40"/>
        </w:rPr>
      </w:pPr>
      <w:r w:rsidRPr="00F85936">
        <w:rPr>
          <w:b/>
          <w:bCs/>
          <w:sz w:val="40"/>
          <w:szCs w:val="40"/>
        </w:rPr>
        <w:t>Úspěchy matematika 2021/2022:</w:t>
      </w:r>
    </w:p>
    <w:p w14:paraId="1D4C3A75" w14:textId="72D53D08" w:rsidR="00F85936" w:rsidRPr="006238D1" w:rsidRDefault="00F85936" w:rsidP="00F85936">
      <w:pPr>
        <w:spacing w:after="0" w:line="240" w:lineRule="auto"/>
        <w:rPr>
          <w:sz w:val="24"/>
          <w:szCs w:val="24"/>
        </w:rPr>
      </w:pPr>
      <w:r w:rsidRPr="006238D1">
        <w:rPr>
          <w:sz w:val="24"/>
          <w:szCs w:val="24"/>
        </w:rPr>
        <w:t>Letos se škola účastnila celkem 4 matematických soutěží.</w:t>
      </w:r>
    </w:p>
    <w:p w14:paraId="79935B82" w14:textId="6888CD53" w:rsidR="00F85936" w:rsidRPr="006238D1" w:rsidRDefault="00F85936" w:rsidP="00F8593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6238D1">
        <w:rPr>
          <w:sz w:val="24"/>
          <w:szCs w:val="24"/>
        </w:rPr>
        <w:t>PIšQworky</w:t>
      </w:r>
      <w:proofErr w:type="spellEnd"/>
      <w:r w:rsidRPr="006238D1">
        <w:rPr>
          <w:sz w:val="24"/>
          <w:szCs w:val="24"/>
        </w:rPr>
        <w:t xml:space="preserve"> – týmová soutěž</w:t>
      </w:r>
    </w:p>
    <w:p w14:paraId="6339CBAE" w14:textId="3701C9DB" w:rsidR="00F85936" w:rsidRPr="006238D1" w:rsidRDefault="00F85936" w:rsidP="00F8593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238D1">
        <w:rPr>
          <w:sz w:val="24"/>
          <w:szCs w:val="24"/>
        </w:rPr>
        <w:t>Logická olympiáda</w:t>
      </w:r>
    </w:p>
    <w:p w14:paraId="5AA9A29C" w14:textId="25E3ABC7" w:rsidR="00F85936" w:rsidRPr="006238D1" w:rsidRDefault="00F85936" w:rsidP="00F8593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238D1">
        <w:rPr>
          <w:sz w:val="24"/>
          <w:szCs w:val="24"/>
        </w:rPr>
        <w:t>Matematický klokan</w:t>
      </w:r>
    </w:p>
    <w:p w14:paraId="3F825770" w14:textId="503BC981" w:rsidR="00F85936" w:rsidRPr="006238D1" w:rsidRDefault="00F85936" w:rsidP="00F8593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238D1">
        <w:rPr>
          <w:sz w:val="24"/>
          <w:szCs w:val="24"/>
        </w:rPr>
        <w:t>Matematická olympiáda</w:t>
      </w:r>
    </w:p>
    <w:p w14:paraId="20AE28C4" w14:textId="4037A79A" w:rsidR="00F85936" w:rsidRDefault="00F85936" w:rsidP="00F85936">
      <w:pPr>
        <w:spacing w:after="0" w:line="240" w:lineRule="auto"/>
      </w:pPr>
    </w:p>
    <w:p w14:paraId="3225957D" w14:textId="66E4AE61" w:rsidR="00CA2EA5" w:rsidRDefault="00CA2EA5" w:rsidP="00F85936">
      <w:pPr>
        <w:spacing w:after="0" w:line="240" w:lineRule="auto"/>
      </w:pPr>
    </w:p>
    <w:p w14:paraId="6E02B480" w14:textId="77777777" w:rsidR="00CA2EA5" w:rsidRDefault="00CA2EA5" w:rsidP="00F85936">
      <w:pPr>
        <w:spacing w:after="0" w:line="240" w:lineRule="auto"/>
      </w:pPr>
    </w:p>
    <w:p w14:paraId="4DE6C318" w14:textId="070AC50C" w:rsidR="009B6993" w:rsidRPr="009B6993" w:rsidRDefault="009B6993" w:rsidP="00C067A9">
      <w:pPr>
        <w:spacing w:after="0" w:line="240" w:lineRule="auto"/>
        <w:jc w:val="both"/>
        <w:rPr>
          <w:b/>
          <w:bCs/>
          <w:sz w:val="28"/>
          <w:szCs w:val="28"/>
        </w:rPr>
      </w:pPr>
      <w:r w:rsidRPr="009B6993">
        <w:rPr>
          <w:b/>
          <w:bCs/>
          <w:sz w:val="28"/>
          <w:szCs w:val="28"/>
        </w:rPr>
        <w:t>LOGICKÁ OLYMPIÁDA</w:t>
      </w:r>
    </w:p>
    <w:p w14:paraId="303C9B8A" w14:textId="4319BFFA" w:rsidR="00F85936" w:rsidRPr="006238D1" w:rsidRDefault="00F85936" w:rsidP="00C067A9">
      <w:pPr>
        <w:spacing w:after="0" w:line="240" w:lineRule="auto"/>
        <w:jc w:val="both"/>
        <w:rPr>
          <w:sz w:val="24"/>
          <w:szCs w:val="24"/>
        </w:rPr>
      </w:pPr>
      <w:r w:rsidRPr="006238D1">
        <w:rPr>
          <w:sz w:val="24"/>
          <w:szCs w:val="24"/>
        </w:rPr>
        <w:t>V </w:t>
      </w:r>
      <w:r w:rsidRPr="006238D1">
        <w:rPr>
          <w:b/>
          <w:bCs/>
          <w:sz w:val="24"/>
          <w:szCs w:val="24"/>
        </w:rPr>
        <w:t>Logické olympiádě</w:t>
      </w:r>
      <w:r w:rsidRPr="006238D1">
        <w:rPr>
          <w:sz w:val="24"/>
          <w:szCs w:val="24"/>
        </w:rPr>
        <w:t xml:space="preserve"> v kategorii C (studenti střední školy) se zapojilo celkem 5 účastníků naší školy</w:t>
      </w:r>
      <w:r w:rsidR="00C067A9" w:rsidRPr="006238D1">
        <w:rPr>
          <w:sz w:val="24"/>
          <w:szCs w:val="24"/>
        </w:rPr>
        <w:t>. Z</w:t>
      </w:r>
      <w:r w:rsidRPr="006238D1">
        <w:rPr>
          <w:sz w:val="24"/>
          <w:szCs w:val="24"/>
        </w:rPr>
        <w:t> celkového počtu 14936</w:t>
      </w:r>
      <w:r w:rsidR="00C067A9" w:rsidRPr="006238D1">
        <w:rPr>
          <w:sz w:val="24"/>
          <w:szCs w:val="24"/>
        </w:rPr>
        <w:t xml:space="preserve"> soutěžících (859 v našem kraji) </w:t>
      </w:r>
      <w:r w:rsidR="00C067A9" w:rsidRPr="00126AAD">
        <w:rPr>
          <w:b/>
          <w:bCs/>
          <w:color w:val="FF0000"/>
          <w:sz w:val="24"/>
          <w:szCs w:val="24"/>
        </w:rPr>
        <w:t>3 studenti patřili mezi 75 % nejúspěšnějších řešitelů základního kola</w:t>
      </w:r>
      <w:r w:rsidR="00C067A9" w:rsidRPr="006238D1">
        <w:rPr>
          <w:sz w:val="24"/>
          <w:szCs w:val="24"/>
        </w:rPr>
        <w:t xml:space="preserve">. </w:t>
      </w:r>
      <w:r w:rsidR="00C067A9" w:rsidRPr="00126AAD">
        <w:rPr>
          <w:b/>
          <w:bCs/>
          <w:color w:val="FF0000"/>
          <w:sz w:val="24"/>
          <w:szCs w:val="24"/>
        </w:rPr>
        <w:t>Michal Klouček</w:t>
      </w:r>
      <w:r w:rsidR="00C067A9" w:rsidRPr="00126AAD">
        <w:rPr>
          <w:color w:val="FF0000"/>
          <w:sz w:val="24"/>
          <w:szCs w:val="24"/>
        </w:rPr>
        <w:t xml:space="preserve"> </w:t>
      </w:r>
      <w:r w:rsidR="00C067A9" w:rsidRPr="006238D1">
        <w:rPr>
          <w:sz w:val="24"/>
          <w:szCs w:val="24"/>
        </w:rPr>
        <w:t>uhájil 76. místo s kvantilem 91,04.</w:t>
      </w:r>
    </w:p>
    <w:p w14:paraId="16859A00" w14:textId="1DCB2DD3" w:rsidR="00C067A9" w:rsidRDefault="00C067A9" w:rsidP="00C067A9">
      <w:pPr>
        <w:spacing w:after="0" w:line="240" w:lineRule="auto"/>
        <w:jc w:val="both"/>
      </w:pPr>
      <w:r w:rsidRPr="00C067A9">
        <w:rPr>
          <w:noProof/>
        </w:rPr>
        <w:drawing>
          <wp:anchor distT="0" distB="0" distL="114300" distR="114300" simplePos="0" relativeHeight="251658240" behindDoc="1" locked="0" layoutInCell="1" allowOverlap="1" wp14:anchorId="7D699428" wp14:editId="0D657D90">
            <wp:simplePos x="0" y="0"/>
            <wp:positionH relativeFrom="column">
              <wp:posOffset>-635</wp:posOffset>
            </wp:positionH>
            <wp:positionV relativeFrom="paragraph">
              <wp:posOffset>203835</wp:posOffset>
            </wp:positionV>
            <wp:extent cx="5760720" cy="3168650"/>
            <wp:effectExtent l="0" t="0" r="0" b="0"/>
            <wp:wrapTight wrapText="bothSides">
              <wp:wrapPolygon edited="0">
                <wp:start x="0" y="0"/>
                <wp:lineTo x="0" y="21427"/>
                <wp:lineTo x="21500" y="21427"/>
                <wp:lineTo x="21500" y="0"/>
                <wp:lineTo x="0" y="0"/>
              </wp:wrapPolygon>
            </wp:wrapTight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73046" w14:textId="6B6DCEE8" w:rsidR="00C067A9" w:rsidRPr="009B6993" w:rsidRDefault="00C067A9" w:rsidP="00C067A9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97EB823" w14:textId="5962EC8D" w:rsidR="00C067A9" w:rsidRPr="009B6993" w:rsidRDefault="009B6993" w:rsidP="00C067A9">
      <w:pPr>
        <w:spacing w:after="0" w:line="240" w:lineRule="auto"/>
        <w:jc w:val="both"/>
        <w:rPr>
          <w:b/>
          <w:bCs/>
          <w:sz w:val="28"/>
          <w:szCs w:val="28"/>
        </w:rPr>
      </w:pPr>
      <w:r w:rsidRPr="009B6993">
        <w:rPr>
          <w:b/>
          <w:bCs/>
          <w:sz w:val="28"/>
          <w:szCs w:val="28"/>
        </w:rPr>
        <w:t>PIŠKWORKY:</w:t>
      </w:r>
    </w:p>
    <w:p w14:paraId="288A610E" w14:textId="68678076" w:rsidR="00C067A9" w:rsidRPr="006238D1" w:rsidRDefault="00C067A9" w:rsidP="006238D1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238D1">
        <w:rPr>
          <w:rFonts w:cstheme="minorHAnsi"/>
          <w:sz w:val="24"/>
          <w:szCs w:val="24"/>
        </w:rPr>
        <w:t>PIšQworkáři</w:t>
      </w:r>
      <w:proofErr w:type="spellEnd"/>
      <w:r w:rsidRPr="006238D1">
        <w:rPr>
          <w:rFonts w:cstheme="minorHAnsi"/>
          <w:sz w:val="24"/>
          <w:szCs w:val="24"/>
        </w:rPr>
        <w:t xml:space="preserve"> </w:t>
      </w:r>
      <w:r w:rsidR="00BA5EC6" w:rsidRPr="006238D1">
        <w:rPr>
          <w:rFonts w:cstheme="minorHAnsi"/>
          <w:sz w:val="24"/>
          <w:szCs w:val="24"/>
        </w:rPr>
        <w:t xml:space="preserve">sestavili letos 2 týmy, z nichž se tým A – </w:t>
      </w:r>
      <w:proofErr w:type="spellStart"/>
      <w:r w:rsidR="00BA5EC6" w:rsidRPr="006238D1">
        <w:rPr>
          <w:rFonts w:cstheme="minorHAnsi"/>
          <w:sz w:val="24"/>
          <w:szCs w:val="24"/>
        </w:rPr>
        <w:t>Ňuňáci</w:t>
      </w:r>
      <w:proofErr w:type="spellEnd"/>
      <w:r w:rsidR="00BA5EC6" w:rsidRPr="006238D1">
        <w:rPr>
          <w:rFonts w:cstheme="minorHAnsi"/>
          <w:sz w:val="24"/>
          <w:szCs w:val="24"/>
        </w:rPr>
        <w:t xml:space="preserve"> probojoval</w:t>
      </w:r>
      <w:r w:rsidRPr="006238D1">
        <w:rPr>
          <w:rFonts w:cstheme="minorHAnsi"/>
          <w:sz w:val="24"/>
          <w:szCs w:val="24"/>
        </w:rPr>
        <w:t xml:space="preserve"> ze </w:t>
      </w:r>
      <w:r w:rsidR="009B6993" w:rsidRPr="006238D1">
        <w:rPr>
          <w:rFonts w:cstheme="minorHAnsi"/>
          <w:sz w:val="24"/>
          <w:szCs w:val="24"/>
        </w:rPr>
        <w:t>druhého</w:t>
      </w:r>
      <w:r w:rsidRPr="006238D1">
        <w:rPr>
          <w:rFonts w:cstheme="minorHAnsi"/>
          <w:sz w:val="24"/>
          <w:szCs w:val="24"/>
        </w:rPr>
        <w:t xml:space="preserve"> místa v</w:t>
      </w:r>
      <w:r w:rsidR="00BA5EC6" w:rsidRPr="006238D1">
        <w:rPr>
          <w:rFonts w:cstheme="minorHAnsi"/>
          <w:sz w:val="24"/>
          <w:szCs w:val="24"/>
        </w:rPr>
        <w:t xml:space="preserve"> regionálním finále </w:t>
      </w:r>
      <w:r w:rsidR="009B6993" w:rsidRPr="006238D1">
        <w:rPr>
          <w:rFonts w:cstheme="minorHAnsi"/>
          <w:sz w:val="24"/>
          <w:szCs w:val="24"/>
        </w:rPr>
        <w:t xml:space="preserve">až </w:t>
      </w:r>
      <w:r w:rsidR="00BA5EC6" w:rsidRPr="006238D1">
        <w:rPr>
          <w:rFonts w:cstheme="minorHAnsi"/>
          <w:sz w:val="24"/>
          <w:szCs w:val="24"/>
        </w:rPr>
        <w:t xml:space="preserve">do republikového kola. </w:t>
      </w:r>
    </w:p>
    <w:p w14:paraId="41334816" w14:textId="50F5E91B" w:rsidR="006238D1" w:rsidRDefault="006238D1" w:rsidP="006238D1">
      <w:p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proofErr w:type="spellStart"/>
      <w:r w:rsidRPr="006238D1">
        <w:rPr>
          <w:rFonts w:cstheme="minorHAnsi"/>
          <w:color w:val="212529"/>
          <w:sz w:val="24"/>
          <w:szCs w:val="24"/>
          <w:shd w:val="clear" w:color="auto" w:fill="FFFFFF"/>
        </w:rPr>
        <w:t>Grandfinále</w:t>
      </w:r>
      <w:proofErr w:type="spellEnd"/>
      <w:r w:rsidRPr="006238D1">
        <w:rPr>
          <w:rFonts w:cstheme="minorHAnsi"/>
          <w:color w:val="212529"/>
          <w:sz w:val="24"/>
          <w:szCs w:val="24"/>
          <w:shd w:val="clear" w:color="auto" w:fill="FFFFFF"/>
        </w:rPr>
        <w:t xml:space="preserve"> se již tradičně zúčastnilo</w:t>
      </w:r>
      <w:r>
        <w:rPr>
          <w:rFonts w:cstheme="minorHAnsi"/>
          <w:sz w:val="24"/>
          <w:szCs w:val="24"/>
        </w:rPr>
        <w:t xml:space="preserve"> 24 pětičlenných týmů z ČR a Slovenska.</w:t>
      </w:r>
      <w:r w:rsidRPr="006238D1">
        <w:rPr>
          <w:rFonts w:cstheme="minorHAnsi"/>
          <w:color w:val="212529"/>
          <w:sz w:val="24"/>
          <w:szCs w:val="24"/>
          <w:shd w:val="clear" w:color="auto" w:fill="FFFFFF"/>
        </w:rPr>
        <w:t xml:space="preserve"> Během pátečního dopoledne a poledne každý tým odehrál osm zápasů, a to 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pomocí švýcarského systému, který do</w:t>
      </w:r>
      <w:r w:rsidRPr="006238D1">
        <w:rPr>
          <w:rFonts w:cstheme="minorHAnsi"/>
          <w:color w:val="212529"/>
          <w:sz w:val="24"/>
          <w:szCs w:val="24"/>
          <w:shd w:val="clear" w:color="auto" w:fill="FFFFFF"/>
        </w:rPr>
        <w:t xml:space="preserve"> duelu přiřazuje týmy s podobným počtem bodů z předchozích her. </w:t>
      </w:r>
      <w:proofErr w:type="spellStart"/>
      <w:r>
        <w:rPr>
          <w:rFonts w:cstheme="minorHAnsi"/>
          <w:sz w:val="24"/>
          <w:szCs w:val="24"/>
        </w:rPr>
        <w:t>Ňuňáci</w:t>
      </w:r>
      <w:proofErr w:type="spellEnd"/>
      <w:r>
        <w:rPr>
          <w:rFonts w:cstheme="minorHAnsi"/>
          <w:sz w:val="24"/>
          <w:szCs w:val="24"/>
        </w:rPr>
        <w:t xml:space="preserve"> s</w:t>
      </w:r>
      <w:r w:rsidRPr="006238D1">
        <w:rPr>
          <w:rFonts w:cstheme="minorHAnsi"/>
          <w:sz w:val="24"/>
          <w:szCs w:val="24"/>
        </w:rPr>
        <w:t xml:space="preserve">tatečně vybírali křížky a </w:t>
      </w:r>
      <w:proofErr w:type="gramStart"/>
      <w:r w:rsidRPr="006238D1">
        <w:rPr>
          <w:rFonts w:cstheme="minorHAnsi"/>
          <w:sz w:val="24"/>
          <w:szCs w:val="24"/>
        </w:rPr>
        <w:t>kolečka</w:t>
      </w:r>
      <w:proofErr w:type="gramEnd"/>
      <w:r w:rsidRPr="006238D1">
        <w:rPr>
          <w:rFonts w:cstheme="minorHAnsi"/>
          <w:sz w:val="24"/>
          <w:szCs w:val="24"/>
        </w:rPr>
        <w:t xml:space="preserve"> a nakonec si vybojovali </w:t>
      </w:r>
      <w:r>
        <w:rPr>
          <w:rFonts w:cstheme="minorHAnsi"/>
          <w:sz w:val="24"/>
          <w:szCs w:val="24"/>
        </w:rPr>
        <w:t>15. místo.</w:t>
      </w:r>
    </w:p>
    <w:p w14:paraId="55AD7134" w14:textId="70A8039E" w:rsidR="00C067A9" w:rsidRPr="00D22DA1" w:rsidRDefault="006238D1" w:rsidP="00C067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238D1">
        <w:rPr>
          <w:rFonts w:cstheme="minorHAnsi"/>
          <w:color w:val="212529"/>
          <w:sz w:val="24"/>
          <w:szCs w:val="24"/>
          <w:shd w:val="clear" w:color="auto" w:fill="FFFFFF"/>
        </w:rPr>
        <w:t> </w:t>
      </w:r>
    </w:p>
    <w:p w14:paraId="243DC47F" w14:textId="77777777" w:rsidR="006238D1" w:rsidRPr="00D22DA1" w:rsidRDefault="00BA5EC6" w:rsidP="00BA5EC6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A5EC6">
        <w:rPr>
          <w:rFonts w:eastAsia="Times New Roman" w:cstheme="minorHAnsi"/>
          <w:sz w:val="24"/>
          <w:szCs w:val="24"/>
          <w:lang w:eastAsia="cs-CZ"/>
        </w:rPr>
        <w:t xml:space="preserve">Soutěžící: </w:t>
      </w:r>
    </w:p>
    <w:p w14:paraId="130FF97F" w14:textId="0DC39BD4" w:rsidR="00BA5EC6" w:rsidRPr="00831E7E" w:rsidRDefault="006238D1" w:rsidP="00BA5EC6">
      <w:pPr>
        <w:spacing w:after="0" w:line="240" w:lineRule="auto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  <w:r w:rsidRPr="00D22DA1">
        <w:rPr>
          <w:rFonts w:eastAsia="Times New Roman" w:cstheme="minorHAnsi"/>
          <w:sz w:val="24"/>
          <w:szCs w:val="24"/>
          <w:lang w:eastAsia="cs-CZ"/>
        </w:rPr>
        <w:t xml:space="preserve">Tým </w:t>
      </w:r>
      <w:proofErr w:type="gramStart"/>
      <w:r w:rsidRPr="00D22DA1">
        <w:rPr>
          <w:rFonts w:eastAsia="Times New Roman" w:cstheme="minorHAnsi"/>
          <w:sz w:val="24"/>
          <w:szCs w:val="24"/>
          <w:lang w:eastAsia="cs-CZ"/>
        </w:rPr>
        <w:t>A -</w:t>
      </w:r>
      <w:r w:rsidR="00BA5EC6" w:rsidRPr="00BA5EC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A5EC6" w:rsidRPr="00831E7E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Jana</w:t>
      </w:r>
      <w:proofErr w:type="gramEnd"/>
      <w:r w:rsidR="00BA5EC6" w:rsidRPr="00831E7E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 xml:space="preserve"> Beránková, Šimon Prouza, Kilián </w:t>
      </w:r>
      <w:proofErr w:type="spellStart"/>
      <w:r w:rsidR="00BA5EC6" w:rsidRPr="00831E7E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Hrázký</w:t>
      </w:r>
      <w:proofErr w:type="spellEnd"/>
      <w:r w:rsidR="00BA5EC6" w:rsidRPr="00831E7E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, Lukáš Rybáček, Pepa Šlechta</w:t>
      </w:r>
    </w:p>
    <w:p w14:paraId="66E33B07" w14:textId="3B282296" w:rsidR="00BA5EC6" w:rsidRPr="00831E7E" w:rsidRDefault="006238D1" w:rsidP="00BA5EC6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D22DA1">
        <w:rPr>
          <w:rFonts w:eastAsia="Times New Roman" w:cstheme="minorHAnsi"/>
          <w:sz w:val="24"/>
          <w:szCs w:val="24"/>
          <w:lang w:eastAsia="cs-CZ"/>
        </w:rPr>
        <w:t xml:space="preserve">Tým </w:t>
      </w:r>
      <w:proofErr w:type="gramStart"/>
      <w:r w:rsidRPr="00D22DA1">
        <w:rPr>
          <w:rFonts w:eastAsia="Times New Roman" w:cstheme="minorHAnsi"/>
          <w:sz w:val="24"/>
          <w:szCs w:val="24"/>
          <w:lang w:eastAsia="cs-CZ"/>
        </w:rPr>
        <w:t xml:space="preserve">B - </w:t>
      </w:r>
      <w:r w:rsidRPr="00831E7E">
        <w:rPr>
          <w:rFonts w:eastAsia="Times New Roman" w:cstheme="minorHAnsi"/>
          <w:color w:val="FF0000"/>
          <w:sz w:val="24"/>
          <w:szCs w:val="24"/>
          <w:lang w:eastAsia="cs-CZ"/>
        </w:rPr>
        <w:t>A</w:t>
      </w:r>
      <w:r w:rsidR="00BA5EC6" w:rsidRPr="00831E7E">
        <w:rPr>
          <w:rFonts w:eastAsia="Times New Roman" w:cstheme="minorHAnsi"/>
          <w:color w:val="FF0000"/>
          <w:sz w:val="24"/>
          <w:szCs w:val="24"/>
          <w:lang w:eastAsia="cs-CZ"/>
        </w:rPr>
        <w:t>nička</w:t>
      </w:r>
      <w:proofErr w:type="gramEnd"/>
      <w:r w:rsidR="00BA5EC6" w:rsidRPr="00831E7E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Klímová, Míša Hájková, Honza Kuneš, Honza Chmelík, Šimon Kareš</w:t>
      </w:r>
    </w:p>
    <w:p w14:paraId="22C9228A" w14:textId="6A4260BA" w:rsidR="00C067A9" w:rsidRDefault="00C067A9" w:rsidP="00C067A9">
      <w:pPr>
        <w:spacing w:after="0" w:line="240" w:lineRule="auto"/>
        <w:jc w:val="both"/>
      </w:pPr>
    </w:p>
    <w:p w14:paraId="6379E58F" w14:textId="77777777" w:rsidR="00CA2EA5" w:rsidRDefault="00CA2EA5" w:rsidP="006238D1">
      <w:pPr>
        <w:spacing w:after="0" w:line="240" w:lineRule="auto"/>
        <w:jc w:val="both"/>
      </w:pPr>
    </w:p>
    <w:p w14:paraId="36B53AD3" w14:textId="78D3769A" w:rsidR="006238D1" w:rsidRPr="009B6993" w:rsidRDefault="006238D1" w:rsidP="006238D1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MATEMATICKÝ KLOKAN</w:t>
      </w:r>
    </w:p>
    <w:p w14:paraId="1648A20A" w14:textId="202FA10F" w:rsidR="00C067A9" w:rsidRDefault="00D22DA1" w:rsidP="00C067A9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D22DA1">
        <w:rPr>
          <w:rFonts w:cstheme="minorHAnsi"/>
          <w:color w:val="222222"/>
          <w:sz w:val="24"/>
          <w:szCs w:val="24"/>
          <w:shd w:val="clear" w:color="auto" w:fill="FFFFFF"/>
        </w:rPr>
        <w:t xml:space="preserve">Pořadatelem Klokana v ČR je Jednota českých matematiků a fyziků ve spolupráci s Katedrou matematiky </w:t>
      </w:r>
      <w:proofErr w:type="spellStart"/>
      <w:r w:rsidRPr="00D22DA1">
        <w:rPr>
          <w:rFonts w:cstheme="minorHAnsi"/>
          <w:color w:val="222222"/>
          <w:sz w:val="24"/>
          <w:szCs w:val="24"/>
          <w:shd w:val="clear" w:color="auto" w:fill="FFFFFF"/>
        </w:rPr>
        <w:t>PdF</w:t>
      </w:r>
      <w:proofErr w:type="spellEnd"/>
      <w:r w:rsidRPr="00D22DA1">
        <w:rPr>
          <w:rFonts w:cstheme="minorHAnsi"/>
          <w:color w:val="222222"/>
          <w:sz w:val="24"/>
          <w:szCs w:val="24"/>
          <w:shd w:val="clear" w:color="auto" w:fill="FFFFFF"/>
        </w:rPr>
        <w:t xml:space="preserve"> UP a Katedrou algebry a geometrie </w:t>
      </w:r>
      <w:proofErr w:type="spellStart"/>
      <w:r w:rsidRPr="00D22DA1">
        <w:rPr>
          <w:rFonts w:cstheme="minorHAnsi"/>
          <w:color w:val="222222"/>
          <w:sz w:val="24"/>
          <w:szCs w:val="24"/>
          <w:shd w:val="clear" w:color="auto" w:fill="FFFFFF"/>
        </w:rPr>
        <w:t>PřF</w:t>
      </w:r>
      <w:proofErr w:type="spellEnd"/>
      <w:r w:rsidRPr="00D22DA1">
        <w:rPr>
          <w:rFonts w:cstheme="minorHAnsi"/>
          <w:color w:val="222222"/>
          <w:sz w:val="24"/>
          <w:szCs w:val="24"/>
          <w:shd w:val="clear" w:color="auto" w:fill="FFFFFF"/>
        </w:rPr>
        <w:t xml:space="preserve"> UP v Olomouci. 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4 studenti obhájili své medailové pozice ze školního kola i v</w:t>
      </w:r>
      <w:r w:rsidR="00CA2EA5">
        <w:rPr>
          <w:rFonts w:cstheme="minorHAnsi"/>
          <w:color w:val="222222"/>
          <w:sz w:val="24"/>
          <w:szCs w:val="24"/>
          <w:shd w:val="clear" w:color="auto" w:fill="FFFFFF"/>
        </w:rPr>
        <w:t> 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okres</w:t>
      </w:r>
      <w:r w:rsidR="00CA2EA5">
        <w:rPr>
          <w:rFonts w:cstheme="minorHAnsi"/>
          <w:color w:val="222222"/>
          <w:sz w:val="24"/>
          <w:szCs w:val="24"/>
          <w:shd w:val="clear" w:color="auto" w:fill="FFFFFF"/>
        </w:rPr>
        <w:t>ním srovnání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.</w:t>
      </w:r>
      <w:r w:rsidR="00CA2EA5">
        <w:rPr>
          <w:rFonts w:cstheme="minorHAnsi"/>
          <w:color w:val="222222"/>
          <w:sz w:val="24"/>
          <w:szCs w:val="24"/>
          <w:shd w:val="clear" w:color="auto" w:fill="FFFFFF"/>
        </w:rPr>
        <w:t xml:space="preserve"> Michal se udržel v první desítce řešitelů i na krajské úrovni.</w:t>
      </w:r>
    </w:p>
    <w:p w14:paraId="27F3822D" w14:textId="43D5D03D" w:rsidR="00D22DA1" w:rsidRDefault="00D22DA1" w:rsidP="00C067A9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CA29078" w14:textId="0842A962" w:rsidR="00D22DA1" w:rsidRDefault="00D22DA1" w:rsidP="00C067A9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Kategorie Junior:</w:t>
      </w:r>
    </w:p>
    <w:p w14:paraId="0068CBFA" w14:textId="3275702E" w:rsidR="00D22DA1" w:rsidRDefault="00D22DA1" w:rsidP="00C067A9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Školní kolo: </w:t>
      </w:r>
      <w:r w:rsidRPr="00126AAD">
        <w:rPr>
          <w:rFonts w:cstheme="minorHAnsi"/>
          <w:color w:val="FF0000"/>
          <w:sz w:val="24"/>
          <w:szCs w:val="24"/>
          <w:shd w:val="clear" w:color="auto" w:fill="FFFFFF"/>
        </w:rPr>
        <w:t>1. Michal Klouček, 2. Pepa Šlechta, 3. Klára Rejlková</w:t>
      </w:r>
    </w:p>
    <w:p w14:paraId="397BCEDB" w14:textId="58953FE2" w:rsidR="00D22DA1" w:rsidRDefault="00D22DA1" w:rsidP="00C067A9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Okres</w:t>
      </w:r>
      <w:r w:rsidR="00CA2EA5">
        <w:rPr>
          <w:rFonts w:cstheme="minorHAnsi"/>
          <w:color w:val="222222"/>
          <w:sz w:val="24"/>
          <w:szCs w:val="24"/>
          <w:shd w:val="clear" w:color="auto" w:fill="FFFFFF"/>
        </w:rPr>
        <w:t>ní porovnání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: </w:t>
      </w:r>
      <w:r w:rsidRPr="00126AAD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>2. Michal Klouček, 3. Pepa Šlechta</w:t>
      </w:r>
    </w:p>
    <w:p w14:paraId="21309DB8" w14:textId="4C8AE1BD" w:rsidR="00CA2EA5" w:rsidRDefault="00CA2EA5" w:rsidP="00C067A9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Krajské porovnání: </w:t>
      </w:r>
      <w:r w:rsidRPr="00126AAD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>10. Michal Klouček</w:t>
      </w:r>
    </w:p>
    <w:p w14:paraId="42CA9C66" w14:textId="71DEC06E" w:rsidR="00D22DA1" w:rsidRDefault="00D22DA1" w:rsidP="00C067A9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098931D4" w14:textId="311802CD" w:rsidR="00D22DA1" w:rsidRDefault="00D22DA1" w:rsidP="00C067A9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Kategorie Student:</w:t>
      </w:r>
    </w:p>
    <w:p w14:paraId="01303A8F" w14:textId="71592268" w:rsidR="00D22DA1" w:rsidRDefault="00D22DA1" w:rsidP="00C067A9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Školní kolo: </w:t>
      </w:r>
      <w:r w:rsidRPr="00126AAD">
        <w:rPr>
          <w:rFonts w:cstheme="minorHAnsi"/>
          <w:color w:val="FF0000"/>
          <w:sz w:val="24"/>
          <w:szCs w:val="24"/>
          <w:shd w:val="clear" w:color="auto" w:fill="FFFFFF"/>
        </w:rPr>
        <w:t>1. Šimon Prouza, 2. Fanda Komárek, 3. Lukáš Rybáček a Jana Beránková</w:t>
      </w:r>
    </w:p>
    <w:p w14:paraId="0389D3D1" w14:textId="72480D7B" w:rsidR="00D22DA1" w:rsidRDefault="00D22DA1" w:rsidP="00C067A9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Okres: </w:t>
      </w:r>
      <w:r w:rsidRPr="00126AAD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>1. Šimon Prouza, 2. Fanda Komárek</w:t>
      </w:r>
    </w:p>
    <w:p w14:paraId="06F49881" w14:textId="77777777" w:rsidR="00D22DA1" w:rsidRPr="00D22DA1" w:rsidRDefault="00D22DA1" w:rsidP="00C067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2ACB55" w14:textId="25449233" w:rsidR="00C067A9" w:rsidRDefault="00C067A9" w:rsidP="00C067A9">
      <w:pPr>
        <w:spacing w:after="0" w:line="240" w:lineRule="auto"/>
        <w:jc w:val="both"/>
      </w:pPr>
    </w:p>
    <w:p w14:paraId="1E93062E" w14:textId="367A7B46" w:rsidR="00C067A9" w:rsidRDefault="00C067A9" w:rsidP="00C067A9">
      <w:pPr>
        <w:spacing w:after="0" w:line="240" w:lineRule="auto"/>
        <w:jc w:val="both"/>
      </w:pPr>
    </w:p>
    <w:p w14:paraId="52B1E1EE" w14:textId="702583E8" w:rsidR="00CA2EA5" w:rsidRPr="009B6993" w:rsidRDefault="00CA2EA5" w:rsidP="00CA2EA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MATEMATICKÁ OLYMPIÁDA</w:t>
      </w:r>
    </w:p>
    <w:p w14:paraId="562EC321" w14:textId="6BB16CC2" w:rsidR="00C067A9" w:rsidRDefault="006D1373" w:rsidP="00C067A9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Nejnáročnější soutěží je bezesporu Matematická olympiáda, </w:t>
      </w:r>
      <w:r w:rsidRPr="006D1373">
        <w:rPr>
          <w:rFonts w:cstheme="minorHAnsi"/>
          <w:color w:val="333333"/>
          <w:sz w:val="24"/>
          <w:szCs w:val="24"/>
          <w:shd w:val="clear" w:color="auto" w:fill="FFFFFF"/>
        </w:rPr>
        <w:t>kterou každý školní rok vyhlašuje MŠMT ČR.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Soutěžící řeší úlohy v domácím kole, dále v postupovém školním kole a úspěšní řešitelé se probojují do krajského kola. </w:t>
      </w:r>
    </w:p>
    <w:p w14:paraId="5C4FE767" w14:textId="7ADA912E" w:rsidR="006D1373" w:rsidRDefault="006D1373" w:rsidP="00C067A9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V kategorii C se </w:t>
      </w:r>
      <w:r w:rsidRPr="00126AAD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>Michal Klouček stal na naší škole historicky prvním úspěšným řešitelem v krajském kole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>. Z 10 účastníků dosáhl hranice úspěšného řešitele a obsadil bronzovou příčku se ztrátou pouhých 2 bodů na vítěze.</w:t>
      </w:r>
    </w:p>
    <w:p w14:paraId="6EE488BB" w14:textId="505E67FE" w:rsidR="006D1373" w:rsidRDefault="006D1373" w:rsidP="00C067A9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50C85111" w14:textId="40FB2A42" w:rsidR="006D1373" w:rsidRDefault="006D1373" w:rsidP="00C067A9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Soutěžící:</w:t>
      </w:r>
    </w:p>
    <w:p w14:paraId="7E90EC08" w14:textId="145FE8A4" w:rsidR="006D1373" w:rsidRDefault="006D1373" w:rsidP="00C067A9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Kategorie C: Michal Klouček, Šimon Kareš</w:t>
      </w:r>
    </w:p>
    <w:p w14:paraId="3E6C9E1D" w14:textId="2277BCF6" w:rsidR="006D1373" w:rsidRDefault="006D1373" w:rsidP="00C067A9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Kategorie B: Pepa Šlechta </w:t>
      </w:r>
    </w:p>
    <w:p w14:paraId="7BD8F2D9" w14:textId="77777777" w:rsidR="006D1373" w:rsidRDefault="006D1373" w:rsidP="00C067A9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0A637FB" w14:textId="49E260D5" w:rsidR="006D1373" w:rsidRDefault="006D1373" w:rsidP="00C067A9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6D1373">
        <w:rPr>
          <w:rFonts w:cstheme="minorHAnsi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0CA994BD" wp14:editId="0914A43E">
            <wp:extent cx="5760720" cy="2964815"/>
            <wp:effectExtent l="0" t="0" r="0" b="6985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</w:p>
    <w:p w14:paraId="79187FF9" w14:textId="2E009EA7" w:rsidR="00F85936" w:rsidRDefault="00F85936"/>
    <w:p w14:paraId="68D339C4" w14:textId="096639BF" w:rsidR="006D1373" w:rsidRDefault="006D1373" w:rsidP="006D1373">
      <w:pPr>
        <w:jc w:val="right"/>
      </w:pPr>
      <w:r>
        <w:t>Garant mat</w:t>
      </w:r>
      <w:r w:rsidR="00126AAD">
        <w:t>ematických</w:t>
      </w:r>
      <w:r>
        <w:t xml:space="preserve"> soutěží pro rok 2021/2022: Magda Vaníčková</w:t>
      </w:r>
    </w:p>
    <w:sectPr w:rsidR="006D1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D19BD"/>
    <w:multiLevelType w:val="hybridMultilevel"/>
    <w:tmpl w:val="405EC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3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36"/>
    <w:rsid w:val="00115B47"/>
    <w:rsid w:val="00126AAD"/>
    <w:rsid w:val="0035673F"/>
    <w:rsid w:val="00385851"/>
    <w:rsid w:val="006238D1"/>
    <w:rsid w:val="006D1373"/>
    <w:rsid w:val="00831E7E"/>
    <w:rsid w:val="008F5DDD"/>
    <w:rsid w:val="009B6993"/>
    <w:rsid w:val="00BA5EC6"/>
    <w:rsid w:val="00C067A9"/>
    <w:rsid w:val="00CA2EA5"/>
    <w:rsid w:val="00D22DA1"/>
    <w:rsid w:val="00F8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A987"/>
  <w15:chartTrackingRefBased/>
  <w15:docId w15:val="{95232437-B7F9-489A-8758-754A5E0E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593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A5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Vaníčková</dc:creator>
  <cp:keywords/>
  <dc:description/>
  <cp:lastModifiedBy>Jiří Slezák</cp:lastModifiedBy>
  <cp:revision>3</cp:revision>
  <dcterms:created xsi:type="dcterms:W3CDTF">2022-05-15T18:24:00Z</dcterms:created>
  <dcterms:modified xsi:type="dcterms:W3CDTF">2022-06-07T09:32:00Z</dcterms:modified>
</cp:coreProperties>
</file>